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3F" w:rsidRPr="00BB2D3F" w:rsidRDefault="00BB2D3F" w:rsidP="00BB2D3F">
      <w:pPr>
        <w:jc w:val="center"/>
        <w:rPr>
          <w:rFonts w:ascii="新宋体" w:eastAsia="新宋体" w:hAnsi="新宋体" w:cs="宋体" w:hint="eastAsia"/>
          <w:b/>
          <w:kern w:val="0"/>
          <w:sz w:val="44"/>
          <w:szCs w:val="20"/>
        </w:rPr>
      </w:pPr>
      <w:r w:rsidRPr="00BB2D3F">
        <w:rPr>
          <w:rFonts w:ascii="新宋体" w:eastAsia="新宋体" w:hAnsi="新宋体" w:cs="宋体" w:hint="eastAsia"/>
          <w:b/>
          <w:kern w:val="0"/>
          <w:sz w:val="44"/>
          <w:szCs w:val="20"/>
        </w:rPr>
        <w:t>普陀山交警大队2021年涉案车辆9月份公告清单</w:t>
      </w:r>
    </w:p>
    <w:p w:rsidR="00BB2D3F" w:rsidRPr="00B374C9" w:rsidRDefault="00BB2D3F" w:rsidP="00BB2D3F">
      <w:pPr>
        <w:rPr>
          <w:rFonts w:ascii="新宋体" w:eastAsia="新宋体" w:hAnsi="新宋体"/>
        </w:rPr>
      </w:pPr>
    </w:p>
    <w:tbl>
      <w:tblPr>
        <w:tblW w:w="14081" w:type="dxa"/>
        <w:tblInd w:w="93" w:type="dxa"/>
        <w:tblLook w:val="0000"/>
      </w:tblPr>
      <w:tblGrid>
        <w:gridCol w:w="915"/>
        <w:gridCol w:w="1426"/>
        <w:gridCol w:w="1976"/>
        <w:gridCol w:w="999"/>
        <w:gridCol w:w="2191"/>
        <w:gridCol w:w="2596"/>
        <w:gridCol w:w="2294"/>
        <w:gridCol w:w="1684"/>
      </w:tblGrid>
      <w:tr w:rsidR="00BB2D3F" w:rsidRPr="00B374C9" w:rsidTr="00F84C58">
        <w:trPr>
          <w:trHeight w:val="76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3F" w:rsidRPr="00B374C9" w:rsidRDefault="00BB2D3F" w:rsidP="00F84C58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4"/>
              </w:rPr>
            </w:pPr>
            <w:r w:rsidRPr="00B374C9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3F" w:rsidRPr="00B374C9" w:rsidRDefault="00BB2D3F" w:rsidP="00F84C58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4"/>
              </w:rPr>
            </w:pPr>
            <w:r w:rsidRPr="00B374C9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</w:rPr>
              <w:t>扣留时间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3F" w:rsidRPr="00B374C9" w:rsidRDefault="00BB2D3F" w:rsidP="00F84C58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4"/>
              </w:rPr>
            </w:pPr>
            <w:r w:rsidRPr="00B374C9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</w:rPr>
              <w:t>车辆号牌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3F" w:rsidRPr="00B374C9" w:rsidRDefault="00BB2D3F" w:rsidP="00F84C58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4"/>
              </w:rPr>
            </w:pPr>
            <w:r w:rsidRPr="00B374C9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</w:rPr>
              <w:t>颜色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3F" w:rsidRPr="00B374C9" w:rsidRDefault="00BB2D3F" w:rsidP="00F84C58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4"/>
              </w:rPr>
            </w:pPr>
            <w:r w:rsidRPr="00B374C9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</w:rPr>
              <w:t>车辆类型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3F" w:rsidRPr="00B374C9" w:rsidRDefault="00BB2D3F" w:rsidP="00F84C58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4"/>
              </w:rPr>
            </w:pPr>
            <w:r w:rsidRPr="00B374C9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</w:rPr>
              <w:t>车架号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3F" w:rsidRPr="00B374C9" w:rsidRDefault="00BB2D3F" w:rsidP="00F84C58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4"/>
              </w:rPr>
            </w:pPr>
            <w:r w:rsidRPr="00B374C9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</w:rPr>
              <w:t>发动机号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3F" w:rsidRPr="00B374C9" w:rsidRDefault="00BB2D3F" w:rsidP="00F84C58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4"/>
              </w:rPr>
            </w:pPr>
            <w:r w:rsidRPr="00B374C9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</w:rPr>
              <w:t>扣留单位</w:t>
            </w:r>
          </w:p>
        </w:tc>
      </w:tr>
      <w:tr w:rsidR="00BB2D3F" w:rsidRPr="00B374C9" w:rsidTr="00F84C58">
        <w:trPr>
          <w:trHeight w:val="35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A86D81" w:rsidRDefault="00BB2D3F" w:rsidP="00F84C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86D81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A86D81" w:rsidRDefault="00BB2D3F" w:rsidP="00F84C58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 w:rsidRPr="00A86D81">
              <w:rPr>
                <w:rFonts w:ascii="宋体" w:hAnsi="宋体" w:cs="宋体"/>
                <w:sz w:val="22"/>
                <w:szCs w:val="22"/>
              </w:rPr>
              <w:t>2021.</w:t>
            </w:r>
            <w:r w:rsidRPr="00A86D81">
              <w:rPr>
                <w:rFonts w:ascii="宋体" w:hAnsi="宋体" w:cs="宋体" w:hint="eastAsia"/>
                <w:sz w:val="22"/>
                <w:szCs w:val="22"/>
              </w:rPr>
              <w:t>7.5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A86D81" w:rsidRDefault="00BB2D3F" w:rsidP="00F84C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86D81">
              <w:rPr>
                <w:rFonts w:ascii="宋体" w:hAnsi="宋体" w:cs="宋体" w:hint="eastAsia"/>
                <w:sz w:val="22"/>
                <w:szCs w:val="22"/>
              </w:rPr>
              <w:t>浙L28858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3F" w:rsidRPr="00A86D81" w:rsidRDefault="00BB2D3F" w:rsidP="00F84C58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 w:rsidRPr="00A86D81">
              <w:rPr>
                <w:rFonts w:ascii="宋体" w:hAnsi="宋体" w:cs="宋体" w:hint="eastAsia"/>
                <w:sz w:val="22"/>
                <w:szCs w:val="22"/>
              </w:rPr>
              <w:t>黑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A86D81" w:rsidRDefault="00BB2D3F" w:rsidP="00F84C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86D81">
              <w:rPr>
                <w:rFonts w:ascii="宋体" w:hAnsi="宋体" w:cs="宋体" w:hint="eastAsia"/>
                <w:sz w:val="22"/>
                <w:szCs w:val="22"/>
              </w:rPr>
              <w:t>中型普通客车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7206CA" w:rsidRDefault="00BB2D3F" w:rsidP="00F84C58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 w:rsidRPr="00A86D81">
              <w:rPr>
                <w:rFonts w:ascii="宋体" w:hAnsi="宋体" w:cs="宋体" w:hint="eastAsia"/>
                <w:sz w:val="22"/>
                <w:szCs w:val="22"/>
              </w:rPr>
              <w:t>LSYHGABF08K057112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A86D81" w:rsidRDefault="00BB2D3F" w:rsidP="00F84C58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 w:rsidRPr="00A86D81">
              <w:rPr>
                <w:rFonts w:ascii="宋体" w:hAnsi="宋体" w:cs="宋体"/>
                <w:sz w:val="22"/>
                <w:szCs w:val="22"/>
              </w:rPr>
              <w:t>8012298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D3F" w:rsidRPr="00A86D81" w:rsidRDefault="00BB2D3F" w:rsidP="00F84C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86D81">
              <w:rPr>
                <w:rFonts w:ascii="宋体" w:hAnsi="宋体" w:cs="宋体" w:hint="eastAsia"/>
                <w:sz w:val="22"/>
                <w:szCs w:val="22"/>
              </w:rPr>
              <w:t>朱家尖中队</w:t>
            </w:r>
          </w:p>
        </w:tc>
      </w:tr>
      <w:tr w:rsidR="00BB2D3F" w:rsidRPr="00B374C9" w:rsidTr="00F84C58">
        <w:trPr>
          <w:trHeight w:val="43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96D0B" w:rsidRDefault="00BB2D3F" w:rsidP="00F84C58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CE5BC2" w:rsidRDefault="00BB2D3F" w:rsidP="00F84C5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D3F" w:rsidRDefault="00BB2D3F" w:rsidP="00F84C58">
            <w:pPr>
              <w:jc w:val="center"/>
            </w:pPr>
          </w:p>
        </w:tc>
      </w:tr>
      <w:tr w:rsidR="00BB2D3F" w:rsidRPr="00B374C9" w:rsidTr="00F84C58">
        <w:trPr>
          <w:trHeight w:val="40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D3F" w:rsidRDefault="00BB2D3F" w:rsidP="00F84C58">
            <w:pPr>
              <w:jc w:val="center"/>
            </w:pPr>
          </w:p>
        </w:tc>
      </w:tr>
      <w:tr w:rsidR="00BB2D3F" w:rsidRPr="00B374C9" w:rsidTr="00F84C58">
        <w:trPr>
          <w:trHeight w:val="40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D3F" w:rsidRDefault="00BB2D3F" w:rsidP="00F84C58"/>
        </w:tc>
      </w:tr>
      <w:tr w:rsidR="00BB2D3F" w:rsidRPr="00B374C9" w:rsidTr="00F84C58">
        <w:trPr>
          <w:trHeight w:val="40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96D0B" w:rsidRDefault="00BB2D3F" w:rsidP="00F84C58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D3F" w:rsidRDefault="00BB2D3F" w:rsidP="00F84C58"/>
        </w:tc>
      </w:tr>
      <w:tr w:rsidR="00BB2D3F" w:rsidRPr="00B374C9" w:rsidTr="00F84C58">
        <w:trPr>
          <w:trHeight w:val="40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D3F" w:rsidRDefault="00BB2D3F" w:rsidP="00F84C58">
            <w:pPr>
              <w:jc w:val="center"/>
            </w:pPr>
          </w:p>
        </w:tc>
      </w:tr>
      <w:tr w:rsidR="00BB2D3F" w:rsidRPr="00B374C9" w:rsidTr="00F84C58">
        <w:trPr>
          <w:trHeight w:val="40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Default="00BB2D3F" w:rsidP="00F84C5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D3F" w:rsidRDefault="00BB2D3F" w:rsidP="00F84C58">
            <w:pPr>
              <w:jc w:val="center"/>
            </w:pPr>
          </w:p>
        </w:tc>
      </w:tr>
      <w:tr w:rsidR="00BB2D3F" w:rsidRPr="00B374C9" w:rsidTr="00F84C58">
        <w:trPr>
          <w:trHeight w:val="40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D3F" w:rsidRPr="00B374C9" w:rsidRDefault="00BB2D3F" w:rsidP="00F84C58">
            <w:pPr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D3F" w:rsidRPr="00B374C9" w:rsidRDefault="00BB2D3F" w:rsidP="00F84C5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D3F" w:rsidRPr="00B374C9" w:rsidRDefault="00BB2D3F" w:rsidP="00F84C58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BB2D3F" w:rsidRPr="00B374C9" w:rsidTr="00F84C58">
        <w:trPr>
          <w:trHeight w:val="40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D3F" w:rsidRPr="00B374C9" w:rsidRDefault="00BB2D3F" w:rsidP="00F84C58">
            <w:pPr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D3F" w:rsidRPr="00B374C9" w:rsidRDefault="00BB2D3F" w:rsidP="00F84C5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D3F" w:rsidRPr="00B374C9" w:rsidRDefault="00BB2D3F" w:rsidP="00F84C58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BB2D3F" w:rsidRPr="00B374C9" w:rsidTr="00F84C58">
        <w:trPr>
          <w:trHeight w:val="40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D3F" w:rsidRPr="00B374C9" w:rsidRDefault="00BB2D3F" w:rsidP="00F84C58">
            <w:pPr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D3F" w:rsidRPr="00B374C9" w:rsidRDefault="00BB2D3F" w:rsidP="00F84C5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D3F" w:rsidRPr="00B374C9" w:rsidRDefault="00BB2D3F" w:rsidP="00F84C58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BB2D3F" w:rsidRPr="00B374C9" w:rsidTr="00F84C58">
        <w:trPr>
          <w:trHeight w:val="40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D3F" w:rsidRPr="00B374C9" w:rsidRDefault="00BB2D3F" w:rsidP="00F84C58">
            <w:pPr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D3F" w:rsidRPr="00B374C9" w:rsidRDefault="00BB2D3F" w:rsidP="00F84C5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D3F" w:rsidRPr="00B374C9" w:rsidRDefault="00BB2D3F" w:rsidP="00F84C58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BB2D3F" w:rsidRPr="00B374C9" w:rsidTr="00F84C58">
        <w:trPr>
          <w:trHeight w:val="40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D3F" w:rsidRPr="00B374C9" w:rsidRDefault="00BB2D3F" w:rsidP="00F84C58">
            <w:pPr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D3F" w:rsidRPr="00B374C9" w:rsidRDefault="00BB2D3F" w:rsidP="00F84C5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D3F" w:rsidRPr="00B374C9" w:rsidRDefault="00BB2D3F" w:rsidP="00F84C58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BB2D3F" w:rsidRPr="00B374C9" w:rsidTr="00F84C58">
        <w:trPr>
          <w:trHeight w:val="40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D3F" w:rsidRPr="00B374C9" w:rsidRDefault="00BB2D3F" w:rsidP="00F84C58">
            <w:pPr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D3F" w:rsidRPr="00B374C9" w:rsidRDefault="00BB2D3F" w:rsidP="00F84C5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3F" w:rsidRPr="00B374C9" w:rsidRDefault="00BB2D3F" w:rsidP="00F84C58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D3F" w:rsidRPr="00B374C9" w:rsidRDefault="00BB2D3F" w:rsidP="00F84C58">
            <w:pPr>
              <w:jc w:val="center"/>
              <w:rPr>
                <w:rFonts w:ascii="新宋体" w:eastAsia="新宋体" w:hAnsi="新宋体"/>
              </w:rPr>
            </w:pPr>
          </w:p>
        </w:tc>
      </w:tr>
    </w:tbl>
    <w:p w:rsidR="00BB2D3F" w:rsidRPr="00B374C9" w:rsidRDefault="00BB2D3F" w:rsidP="00BB2D3F">
      <w:pPr>
        <w:rPr>
          <w:rFonts w:ascii="新宋体" w:eastAsia="新宋体" w:hAnsi="新宋体"/>
        </w:rPr>
      </w:pPr>
    </w:p>
    <w:p w:rsidR="00BB2D3F" w:rsidRPr="00B374C9" w:rsidRDefault="00BB2D3F" w:rsidP="00BB2D3F">
      <w:pPr>
        <w:rPr>
          <w:rFonts w:ascii="新宋体" w:eastAsia="新宋体" w:hAnsi="新宋体" w:hint="eastAsia"/>
        </w:rPr>
      </w:pPr>
    </w:p>
    <w:p w:rsidR="00EA3DE7" w:rsidRDefault="00EA3DE7">
      <w:pPr>
        <w:rPr>
          <w:rFonts w:hint="eastAsia"/>
        </w:rPr>
      </w:pPr>
    </w:p>
    <w:sectPr w:rsidR="00EA3DE7" w:rsidSect="003C22D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2D3F"/>
    <w:rsid w:val="00A86D81"/>
    <w:rsid w:val="00BB2D3F"/>
    <w:rsid w:val="00EA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吴海达</dc:creator>
  <cp:keywords/>
  <dc:description/>
  <cp:lastModifiedBy>吴海达</cp:lastModifiedBy>
  <cp:revision>2</cp:revision>
  <dcterms:created xsi:type="dcterms:W3CDTF">2021-09-24T06:35:00Z</dcterms:created>
  <dcterms:modified xsi:type="dcterms:W3CDTF">2021-09-24T06:38:00Z</dcterms:modified>
</cp:coreProperties>
</file>