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33" w:tblpY="2868"/>
        <w:tblOverlap w:val="never"/>
        <w:tblW w:w="138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905"/>
        <w:gridCol w:w="1980"/>
        <w:gridCol w:w="1830"/>
        <w:gridCol w:w="2745"/>
        <w:gridCol w:w="2970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32"/>
                <w:szCs w:val="32"/>
              </w:rPr>
              <w:t>扣留时间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32"/>
                <w:szCs w:val="32"/>
              </w:rPr>
              <w:t>悬挂号牌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32"/>
                <w:szCs w:val="32"/>
              </w:rPr>
              <w:t>车辆类型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32"/>
                <w:szCs w:val="32"/>
              </w:rPr>
              <w:t>发动机号/电机号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32"/>
                <w:szCs w:val="32"/>
              </w:rPr>
              <w:t>车架号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32"/>
                <w:szCs w:val="32"/>
              </w:rPr>
              <w:t>扣留单位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2023-10-7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浙B13D19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 xml:space="preserve">小型汽车 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4517005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LHGGD182872016997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沈家门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  <w:t>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  <w:t>2　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2023-5-25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浙LD1687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小型汽车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2643741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LHGCM567262043728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事故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  <w:t>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  <w:t>3　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2023-02-19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正三轮摩托车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LKBCHACA9FX256387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城北中队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2024-2-2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浙LH8270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二轮摩托车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AJ013084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  <w:t>LC6PCH2F5B0012780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  <w:t>东港中队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  <w:t>　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2023-1-10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浙L5228C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小型汽车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 xml:space="preserve">7028161 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  <w:t>LHGCP1684A8021003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  <w:t>东港中队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2023-11-24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浙LR1756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>小型汽车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  <w:lang w:val="en-US" w:eastAsia="zh-CN"/>
              </w:rPr>
              <w:t xml:space="preserve">UB90520343 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  <w:t>LZWACAGAXB7142430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ahom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ahoma"/>
                <w:color w:val="auto"/>
                <w:kern w:val="0"/>
                <w:sz w:val="32"/>
                <w:szCs w:val="32"/>
              </w:rPr>
              <w:t>东港中队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舟山市公安局交通警察支队普陀大队202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年涉案车辆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月公告清单（扣留）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N2U5OThkOTk4NzU3Y2QwMmQ4OTQ4NDRmMTUxZDcifQ=="/>
  </w:docVars>
  <w:rsids>
    <w:rsidRoot w:val="005D6194"/>
    <w:rsid w:val="000B039A"/>
    <w:rsid w:val="00111197"/>
    <w:rsid w:val="00145F4C"/>
    <w:rsid w:val="001E4F32"/>
    <w:rsid w:val="001F57C6"/>
    <w:rsid w:val="002445E3"/>
    <w:rsid w:val="00271F74"/>
    <w:rsid w:val="002C0126"/>
    <w:rsid w:val="002F10E4"/>
    <w:rsid w:val="002F1598"/>
    <w:rsid w:val="003D688A"/>
    <w:rsid w:val="004222BD"/>
    <w:rsid w:val="00475503"/>
    <w:rsid w:val="0048403B"/>
    <w:rsid w:val="004B6293"/>
    <w:rsid w:val="004D1AEF"/>
    <w:rsid w:val="0051709D"/>
    <w:rsid w:val="00554D7E"/>
    <w:rsid w:val="005570D2"/>
    <w:rsid w:val="00586541"/>
    <w:rsid w:val="005D05C2"/>
    <w:rsid w:val="005D6194"/>
    <w:rsid w:val="005F6A18"/>
    <w:rsid w:val="00631AFE"/>
    <w:rsid w:val="0065405C"/>
    <w:rsid w:val="00685F12"/>
    <w:rsid w:val="00690F20"/>
    <w:rsid w:val="006B57F6"/>
    <w:rsid w:val="006E4E7B"/>
    <w:rsid w:val="006F777A"/>
    <w:rsid w:val="007173D4"/>
    <w:rsid w:val="00742B4D"/>
    <w:rsid w:val="00775A1A"/>
    <w:rsid w:val="008022C0"/>
    <w:rsid w:val="00882AF3"/>
    <w:rsid w:val="00903083"/>
    <w:rsid w:val="00906BE7"/>
    <w:rsid w:val="00923BD7"/>
    <w:rsid w:val="00926D96"/>
    <w:rsid w:val="00934463"/>
    <w:rsid w:val="009352ED"/>
    <w:rsid w:val="00936A4F"/>
    <w:rsid w:val="009440E4"/>
    <w:rsid w:val="00982D42"/>
    <w:rsid w:val="009A3119"/>
    <w:rsid w:val="009C7436"/>
    <w:rsid w:val="009F2357"/>
    <w:rsid w:val="00A13E39"/>
    <w:rsid w:val="00A1784F"/>
    <w:rsid w:val="00A3172D"/>
    <w:rsid w:val="00A458D4"/>
    <w:rsid w:val="00A81163"/>
    <w:rsid w:val="00A8638F"/>
    <w:rsid w:val="00B16280"/>
    <w:rsid w:val="00B21CF6"/>
    <w:rsid w:val="00B4525D"/>
    <w:rsid w:val="00B958A1"/>
    <w:rsid w:val="00C16BF1"/>
    <w:rsid w:val="00C23123"/>
    <w:rsid w:val="00C800BE"/>
    <w:rsid w:val="00C94D8C"/>
    <w:rsid w:val="00CC5428"/>
    <w:rsid w:val="00CF1529"/>
    <w:rsid w:val="00D539D8"/>
    <w:rsid w:val="00E62867"/>
    <w:rsid w:val="00E73B2D"/>
    <w:rsid w:val="00EC1125"/>
    <w:rsid w:val="00EC5AFC"/>
    <w:rsid w:val="00EC7A07"/>
    <w:rsid w:val="00ED1BE4"/>
    <w:rsid w:val="00EF4920"/>
    <w:rsid w:val="00FA53B7"/>
    <w:rsid w:val="01CE4EC3"/>
    <w:rsid w:val="05500244"/>
    <w:rsid w:val="0F91415D"/>
    <w:rsid w:val="185B5E04"/>
    <w:rsid w:val="1E545AEF"/>
    <w:rsid w:val="28B012C7"/>
    <w:rsid w:val="2E994780"/>
    <w:rsid w:val="2F4E43D3"/>
    <w:rsid w:val="30F23094"/>
    <w:rsid w:val="3C0F1D99"/>
    <w:rsid w:val="446134BD"/>
    <w:rsid w:val="4664520C"/>
    <w:rsid w:val="4A3F6E7E"/>
    <w:rsid w:val="4AF12273"/>
    <w:rsid w:val="4E8A09EF"/>
    <w:rsid w:val="54673B88"/>
    <w:rsid w:val="55125CF2"/>
    <w:rsid w:val="5744373B"/>
    <w:rsid w:val="57C52BDD"/>
    <w:rsid w:val="5835390E"/>
    <w:rsid w:val="5DCB5BA0"/>
    <w:rsid w:val="668B794B"/>
    <w:rsid w:val="78D31F49"/>
    <w:rsid w:val="79E82BAC"/>
    <w:rsid w:val="7D592214"/>
    <w:rsid w:val="7FD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210</Characters>
  <Lines>1</Lines>
  <Paragraphs>1</Paragraphs>
  <TotalTime>181</TotalTime>
  <ScaleCrop>false</ScaleCrop>
  <LinksUpToDate>false</LinksUpToDate>
  <CharactersWithSpaces>245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2021-12-21T02:14:00Z</dcterms:created>
  <dc:creator>微软用户</dc:creator>
  <cp:lastModifiedBy>saaaa</cp:lastModifiedBy>
  <dcterms:modified xsi:type="dcterms:W3CDTF">2024-03-22T06:25:16Z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B0E15B12A2E3417FB52DF64E8AFB5750_13</vt:lpwstr>
  </property>
</Properties>
</file>