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</w:t>
      </w:r>
      <w:r w:rsidR="00897954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2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AB584C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（第二批）</w:t>
      </w:r>
      <w:r w:rsidR="00367583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4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Style w:val="a5"/>
        <w:tblW w:w="12157" w:type="dxa"/>
        <w:jc w:val="center"/>
        <w:tblLook w:val="04A0"/>
      </w:tblPr>
      <w:tblGrid>
        <w:gridCol w:w="746"/>
        <w:gridCol w:w="1816"/>
        <w:gridCol w:w="1638"/>
        <w:gridCol w:w="1945"/>
        <w:gridCol w:w="2744"/>
        <w:gridCol w:w="1574"/>
        <w:gridCol w:w="1694"/>
      </w:tblGrid>
      <w:tr w:rsidR="00367583" w:rsidRPr="00562292" w:rsidTr="00AB584C">
        <w:trPr>
          <w:trHeight w:val="407"/>
          <w:jc w:val="center"/>
        </w:trPr>
        <w:tc>
          <w:tcPr>
            <w:tcW w:w="74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16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638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945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744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574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694" w:type="dxa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367583" w:rsidRPr="00562292" w:rsidTr="00AB584C">
        <w:trPr>
          <w:trHeight w:val="362"/>
          <w:jc w:val="center"/>
        </w:trPr>
        <w:tc>
          <w:tcPr>
            <w:tcW w:w="746" w:type="dxa"/>
          </w:tcPr>
          <w:p w:rsidR="00897954" w:rsidRPr="00371898" w:rsidRDefault="00897954" w:rsidP="0037189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6" w:type="dxa"/>
          </w:tcPr>
          <w:p w:rsidR="00897954" w:rsidRPr="00897954" w:rsidRDefault="00AB584C" w:rsidP="00AB584C">
            <w:pPr>
              <w:jc w:val="center"/>
              <w:rPr>
                <w:rFonts w:ascii="仿宋_GB2312" w:eastAsia="仿宋_GB2312" w:hAnsi="Tahoma" w:cs="Tahoma"/>
                <w:color w:val="333333"/>
                <w:sz w:val="32"/>
                <w:szCs w:val="32"/>
              </w:rPr>
            </w:pPr>
            <w:r w:rsidRPr="00AB584C">
              <w:rPr>
                <w:rFonts w:ascii="仿宋_GB2312" w:eastAsia="仿宋_GB2312" w:hAnsi="Tahoma" w:cs="Tahoma"/>
                <w:color w:val="333333"/>
                <w:sz w:val="32"/>
                <w:szCs w:val="32"/>
              </w:rPr>
              <w:t>2022/1/12 10:44</w:t>
            </w:r>
          </w:p>
        </w:tc>
        <w:tc>
          <w:tcPr>
            <w:tcW w:w="1638" w:type="dxa"/>
          </w:tcPr>
          <w:p w:rsidR="00897954" w:rsidRPr="00F72216" w:rsidRDefault="00AB584C" w:rsidP="00F722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无牌</w:t>
            </w:r>
          </w:p>
        </w:tc>
        <w:tc>
          <w:tcPr>
            <w:tcW w:w="1945" w:type="dxa"/>
          </w:tcPr>
          <w:p w:rsidR="00897954" w:rsidRPr="00897954" w:rsidRDefault="00AB584C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电动自行车</w:t>
            </w:r>
          </w:p>
        </w:tc>
        <w:tc>
          <w:tcPr>
            <w:tcW w:w="2744" w:type="dxa"/>
          </w:tcPr>
          <w:p w:rsidR="00897954" w:rsidRPr="00F72216" w:rsidRDefault="00AB584C" w:rsidP="00AB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B584C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574" w:type="dxa"/>
          </w:tcPr>
          <w:p w:rsidR="00897954" w:rsidRPr="00897954" w:rsidRDefault="00AB584C" w:rsidP="00AF3F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B584C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94" w:type="dxa"/>
          </w:tcPr>
          <w:p w:rsidR="00897954" w:rsidRDefault="00897954" w:rsidP="00AF3F15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897954" w:rsidRPr="00371898" w:rsidRDefault="00367583" w:rsidP="0036758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城区</w:t>
            </w:r>
            <w:r w:rsidR="0089795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中队</w:t>
            </w:r>
          </w:p>
        </w:tc>
      </w:tr>
      <w:tr w:rsidR="00367583" w:rsidRPr="00367583" w:rsidTr="00AB584C">
        <w:trPr>
          <w:jc w:val="center"/>
        </w:trPr>
        <w:tc>
          <w:tcPr>
            <w:tcW w:w="746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 w:rsidR="00367583" w:rsidRPr="00367583" w:rsidRDefault="00AB584C" w:rsidP="00AB584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B584C">
              <w:rPr>
                <w:rFonts w:ascii="仿宋_GB2312" w:eastAsia="仿宋_GB2312" w:hAnsi="宋体" w:cs="宋体"/>
                <w:sz w:val="32"/>
                <w:szCs w:val="32"/>
              </w:rPr>
              <w:t>2022/2/27 9:53</w:t>
            </w:r>
          </w:p>
        </w:tc>
        <w:tc>
          <w:tcPr>
            <w:tcW w:w="1638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无牌</w:t>
            </w:r>
          </w:p>
        </w:tc>
        <w:tc>
          <w:tcPr>
            <w:tcW w:w="1945" w:type="dxa"/>
          </w:tcPr>
          <w:p w:rsidR="00367583" w:rsidRPr="00367583" w:rsidRDefault="00AB584C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电动自行车</w:t>
            </w:r>
          </w:p>
        </w:tc>
        <w:tc>
          <w:tcPr>
            <w:tcW w:w="2744" w:type="dxa"/>
          </w:tcPr>
          <w:p w:rsidR="00367583" w:rsidRPr="00367583" w:rsidRDefault="00AB584C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B584C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574" w:type="dxa"/>
          </w:tcPr>
          <w:p w:rsidR="00367583" w:rsidRPr="00367583" w:rsidRDefault="00AB584C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B584C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94" w:type="dxa"/>
          </w:tcPr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定海大队</w:t>
            </w:r>
          </w:p>
          <w:p w:rsidR="00367583" w:rsidRPr="00367583" w:rsidRDefault="00367583" w:rsidP="0036758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367583">
              <w:rPr>
                <w:rFonts w:ascii="仿宋_GB2312" w:eastAsia="仿宋_GB2312" w:hAnsi="宋体" w:cs="宋体" w:hint="eastAsia"/>
                <w:sz w:val="32"/>
                <w:szCs w:val="32"/>
              </w:rPr>
              <w:t>城区中队</w:t>
            </w:r>
          </w:p>
        </w:tc>
      </w:tr>
    </w:tbl>
    <w:p w:rsidR="00372366" w:rsidRPr="00367583" w:rsidRDefault="00372366" w:rsidP="00367583">
      <w:pPr>
        <w:jc w:val="center"/>
        <w:rPr>
          <w:rFonts w:ascii="仿宋_GB2312" w:eastAsia="仿宋_GB2312" w:hAnsi="宋体" w:cs="宋体"/>
          <w:sz w:val="32"/>
          <w:szCs w:val="32"/>
        </w:rPr>
      </w:pPr>
    </w:p>
    <w:sectPr w:rsidR="00372366" w:rsidRPr="00367583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4E" w:rsidRDefault="00FF234E" w:rsidP="002B3BD9">
      <w:r>
        <w:separator/>
      </w:r>
    </w:p>
  </w:endnote>
  <w:endnote w:type="continuationSeparator" w:id="1">
    <w:p w:rsidR="00FF234E" w:rsidRDefault="00FF234E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4E" w:rsidRDefault="00FF234E" w:rsidP="002B3BD9">
      <w:r>
        <w:separator/>
      </w:r>
    </w:p>
  </w:footnote>
  <w:footnote w:type="continuationSeparator" w:id="1">
    <w:p w:rsidR="00FF234E" w:rsidRDefault="00FF234E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02662F"/>
    <w:rsid w:val="00260C36"/>
    <w:rsid w:val="002B3BD9"/>
    <w:rsid w:val="00364E6C"/>
    <w:rsid w:val="00367583"/>
    <w:rsid w:val="00371898"/>
    <w:rsid w:val="00372366"/>
    <w:rsid w:val="004E6832"/>
    <w:rsid w:val="00551CD6"/>
    <w:rsid w:val="007B3447"/>
    <w:rsid w:val="007C14AC"/>
    <w:rsid w:val="00897954"/>
    <w:rsid w:val="009C379B"/>
    <w:rsid w:val="00AB584C"/>
    <w:rsid w:val="00AF3F15"/>
    <w:rsid w:val="00AF7A14"/>
    <w:rsid w:val="00BB1A00"/>
    <w:rsid w:val="00BD7B86"/>
    <w:rsid w:val="00CD36CA"/>
    <w:rsid w:val="00D73A1B"/>
    <w:rsid w:val="00DA3A81"/>
    <w:rsid w:val="00E2722B"/>
    <w:rsid w:val="00F309A5"/>
    <w:rsid w:val="00F53CED"/>
    <w:rsid w:val="00F72216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367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2</cp:revision>
  <dcterms:created xsi:type="dcterms:W3CDTF">2022-04-28T02:36:00Z</dcterms:created>
  <dcterms:modified xsi:type="dcterms:W3CDTF">2022-04-28T02:36:00Z</dcterms:modified>
</cp:coreProperties>
</file>